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C3" w:rsidRPr="0030165B" w:rsidRDefault="00A66ADA" w:rsidP="00927AC3">
      <w:pPr>
        <w:rPr>
          <w:i/>
          <w:color w:val="0909E7"/>
        </w:rPr>
      </w:pPr>
      <w:bookmarkStart w:id="0" w:name="_GoBack"/>
      <w:bookmarkEnd w:id="0"/>
      <w:r>
        <w:rPr>
          <w:i/>
          <w:color w:val="0909E7"/>
        </w:rPr>
        <w:t>Dear Designated REALTOR</w:t>
      </w:r>
      <w:r w:rsidR="0017200A">
        <w:rPr>
          <w:i/>
          <w:color w:val="0909E7"/>
        </w:rPr>
        <w:t>®</w:t>
      </w:r>
      <w:r>
        <w:rPr>
          <w:i/>
          <w:color w:val="0909E7"/>
        </w:rPr>
        <w:t xml:space="preserve"> or Affiliate</w:t>
      </w:r>
      <w:r w:rsidR="00927AC3" w:rsidRPr="0030165B">
        <w:rPr>
          <w:i/>
          <w:color w:val="0909E7"/>
        </w:rPr>
        <w:t>,</w:t>
      </w:r>
    </w:p>
    <w:p w:rsidR="00927AC3" w:rsidRPr="0030165B" w:rsidRDefault="00927AC3" w:rsidP="00927AC3">
      <w:pPr>
        <w:rPr>
          <w:i/>
          <w:color w:val="0909E7"/>
        </w:rPr>
      </w:pPr>
    </w:p>
    <w:p w:rsidR="0030165B" w:rsidRDefault="006300C2" w:rsidP="00927AC3">
      <w:pPr>
        <w:rPr>
          <w:i/>
          <w:color w:val="0909E7"/>
        </w:rPr>
      </w:pPr>
      <w:r>
        <w:rPr>
          <w:i/>
          <w:color w:val="0909E7"/>
        </w:rPr>
        <w:t>Please complete the following option form regarding you</w:t>
      </w:r>
      <w:r w:rsidR="0017200A">
        <w:rPr>
          <w:i/>
          <w:color w:val="0909E7"/>
        </w:rPr>
        <w:t>r use of the board-owned SentriL</w:t>
      </w:r>
      <w:r>
        <w:rPr>
          <w:i/>
          <w:color w:val="0909E7"/>
        </w:rPr>
        <w:t xml:space="preserve">ock Lockboxes and/or your use of the Smart Cards. Return the signed </w:t>
      </w:r>
      <w:r w:rsidR="00634077">
        <w:rPr>
          <w:i/>
          <w:color w:val="0909E7"/>
        </w:rPr>
        <w:t xml:space="preserve">form by email to </w:t>
      </w:r>
      <w:hyperlink r:id="rId5" w:history="1">
        <w:r w:rsidR="00634077" w:rsidRPr="000F1DD6">
          <w:rPr>
            <w:rStyle w:val="Hyperlink"/>
            <w:i/>
          </w:rPr>
          <w:t>ae@egyptianboard.com</w:t>
        </w:r>
      </w:hyperlink>
      <w:r>
        <w:rPr>
          <w:i/>
          <w:color w:val="0909E7"/>
        </w:rPr>
        <w:t xml:space="preserve"> at your earliest convenience. </w:t>
      </w:r>
    </w:p>
    <w:p w:rsidR="00634077" w:rsidRPr="0030165B" w:rsidRDefault="00634077" w:rsidP="00927AC3">
      <w:pPr>
        <w:rPr>
          <w:i/>
          <w:color w:val="0909E7"/>
        </w:rPr>
      </w:pPr>
    </w:p>
    <w:p w:rsidR="0030165B" w:rsidRDefault="0030165B" w:rsidP="00927AC3">
      <w:pPr>
        <w:rPr>
          <w:i/>
          <w:color w:val="0909E7"/>
        </w:rPr>
      </w:pPr>
      <w:r w:rsidRPr="0030165B">
        <w:rPr>
          <w:i/>
          <w:color w:val="0909E7"/>
        </w:rPr>
        <w:t xml:space="preserve">Charay </w:t>
      </w:r>
      <w:r w:rsidR="00634077">
        <w:rPr>
          <w:i/>
          <w:color w:val="0909E7"/>
        </w:rPr>
        <w:t>Palmer,</w:t>
      </w:r>
      <w:r w:rsidRPr="0030165B">
        <w:rPr>
          <w:i/>
          <w:color w:val="0909E7"/>
        </w:rPr>
        <w:t xml:space="preserve"> Association Executive</w:t>
      </w:r>
    </w:p>
    <w:p w:rsidR="0030165B" w:rsidRDefault="00246CEE" w:rsidP="00927AC3">
      <w:proofErr w:type="gramStart"/>
      <w:r>
        <w:rPr>
          <w:i/>
          <w:color w:val="0909E7"/>
        </w:rPr>
        <w:t>Egyptian Board of REALTORS</w:t>
      </w:r>
      <w:r w:rsidR="0017200A">
        <w:rPr>
          <w:i/>
          <w:color w:val="0909E7"/>
        </w:rPr>
        <w:t>®</w:t>
      </w:r>
      <w:r>
        <w:rPr>
          <w:i/>
          <w:color w:val="0909E7"/>
        </w:rPr>
        <w:t>, Inc.</w:t>
      </w:r>
      <w:proofErr w:type="gramEnd"/>
    </w:p>
    <w:p w:rsidR="0030165B" w:rsidRDefault="0030165B" w:rsidP="00927AC3"/>
    <w:p w:rsidR="0030165B" w:rsidRDefault="0030165B" w:rsidP="00927AC3"/>
    <w:p w:rsidR="00A66ADA" w:rsidRDefault="00A66ADA" w:rsidP="00927AC3"/>
    <w:p w:rsidR="00634077" w:rsidRDefault="00634077" w:rsidP="00927AC3"/>
    <w:p w:rsidR="00A66ADA" w:rsidRDefault="00A66ADA" w:rsidP="00927AC3"/>
    <w:p w:rsidR="00634077" w:rsidRPr="00764119" w:rsidRDefault="00634077" w:rsidP="00634077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764119">
        <w:rPr>
          <w:rFonts w:ascii="Arial" w:hAnsi="Arial" w:cs="Arial"/>
          <w:sz w:val="20"/>
          <w:szCs w:val="20"/>
        </w:rPr>
        <w:t>EGYPTIAN BOARD OF REALTORS®, INC.</w:t>
      </w:r>
    </w:p>
    <w:p w:rsidR="00634077" w:rsidRPr="00764119" w:rsidRDefault="00634077" w:rsidP="00634077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764119">
        <w:rPr>
          <w:rFonts w:ascii="Arial" w:hAnsi="Arial" w:cs="Arial"/>
          <w:sz w:val="20"/>
          <w:szCs w:val="20"/>
        </w:rPr>
        <w:t>MULTIPLE LISTING SERVICE</w:t>
      </w:r>
    </w:p>
    <w:p w:rsidR="0030165B" w:rsidRDefault="0030165B" w:rsidP="00927AC3"/>
    <w:p w:rsidR="002B25C4" w:rsidRPr="00634077" w:rsidRDefault="0017200A" w:rsidP="002B25C4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34077">
        <w:rPr>
          <w:rFonts w:ascii="Arial" w:hAnsi="Arial" w:cs="Arial"/>
          <w:b/>
          <w:caps/>
          <w:szCs w:val="28"/>
        </w:rPr>
        <w:t>SentriL</w:t>
      </w:r>
      <w:r w:rsidR="00927AC3" w:rsidRPr="00634077">
        <w:rPr>
          <w:rFonts w:ascii="Arial" w:hAnsi="Arial" w:cs="Arial"/>
          <w:b/>
          <w:caps/>
          <w:szCs w:val="28"/>
        </w:rPr>
        <w:t xml:space="preserve">ock </w:t>
      </w:r>
      <w:r w:rsidR="00F33AB4" w:rsidRPr="00634077">
        <w:rPr>
          <w:rFonts w:ascii="Arial" w:hAnsi="Arial" w:cs="Arial"/>
          <w:b/>
          <w:caps/>
          <w:szCs w:val="28"/>
        </w:rPr>
        <w:t xml:space="preserve">Lockbox </w:t>
      </w:r>
      <w:r w:rsidR="0030165B" w:rsidRPr="00634077">
        <w:rPr>
          <w:rFonts w:ascii="Arial" w:hAnsi="Arial" w:cs="Arial"/>
          <w:b/>
          <w:caps/>
          <w:szCs w:val="28"/>
        </w:rPr>
        <w:t>&amp; Sentrilock Smart Card</w:t>
      </w:r>
      <w:r w:rsidR="00927AC3" w:rsidRPr="00634077">
        <w:rPr>
          <w:rFonts w:ascii="Arial" w:hAnsi="Arial" w:cs="Arial"/>
          <w:b/>
          <w:caps/>
          <w:szCs w:val="28"/>
        </w:rPr>
        <w:t xml:space="preserve"> </w:t>
      </w:r>
      <w:r w:rsidR="00F33AB4" w:rsidRPr="00634077">
        <w:rPr>
          <w:rFonts w:ascii="Arial" w:hAnsi="Arial" w:cs="Arial"/>
          <w:b/>
          <w:caps/>
          <w:szCs w:val="28"/>
        </w:rPr>
        <w:t>Option Form</w:t>
      </w:r>
    </w:p>
    <w:p w:rsidR="002B25C4" w:rsidRDefault="002B25C4" w:rsidP="007F7D83">
      <w:pPr>
        <w:ind w:firstLine="720"/>
      </w:pPr>
    </w:p>
    <w:p w:rsidR="00F33AB4" w:rsidRPr="002B25C4" w:rsidRDefault="002B25C4" w:rsidP="0017200A">
      <w:pPr>
        <w:rPr>
          <w:u w:val="single"/>
        </w:rPr>
      </w:pPr>
      <w:r w:rsidRPr="002B25C4">
        <w:rPr>
          <w:u w:val="single"/>
        </w:rPr>
        <w:t>P</w:t>
      </w:r>
      <w:r w:rsidR="007F7D83" w:rsidRPr="002B25C4">
        <w:rPr>
          <w:u w:val="single"/>
        </w:rPr>
        <w:t>lease select from</w:t>
      </w:r>
      <w:r w:rsidR="00F33AB4" w:rsidRPr="002B25C4">
        <w:rPr>
          <w:u w:val="single"/>
        </w:rPr>
        <w:t xml:space="preserve"> the following</w:t>
      </w:r>
      <w:r w:rsidRPr="002B25C4">
        <w:rPr>
          <w:u w:val="single"/>
        </w:rPr>
        <w:t xml:space="preserve"> </w:t>
      </w:r>
      <w:r w:rsidRPr="002B25C4">
        <w:rPr>
          <w:b/>
          <w:u w:val="single"/>
        </w:rPr>
        <w:t>Lockbox</w:t>
      </w:r>
      <w:r w:rsidR="00F33AB4" w:rsidRPr="002B25C4">
        <w:rPr>
          <w:u w:val="single"/>
        </w:rPr>
        <w:t xml:space="preserve"> options:</w:t>
      </w:r>
    </w:p>
    <w:p w:rsidR="00F33AB4" w:rsidRDefault="00F33AB4"/>
    <w:p w:rsidR="00F33AB4" w:rsidRDefault="007F7D83" w:rsidP="00F33AB4">
      <w:pPr>
        <w:ind w:left="720"/>
      </w:pPr>
      <w:r>
        <w:t>1.</w:t>
      </w:r>
      <w:r w:rsidR="00F33AB4">
        <w:t>_____My</w:t>
      </w:r>
      <w:r w:rsidR="00A66ADA">
        <w:t xml:space="preserve"> o</w:t>
      </w:r>
      <w:r w:rsidR="0017200A">
        <w:t>ffice chooses to use the SentriL</w:t>
      </w:r>
      <w:r w:rsidR="00A66ADA">
        <w:t>ock lockboxes.</w:t>
      </w:r>
      <w:r w:rsidR="00677C5C">
        <w:t xml:space="preserve"> </w:t>
      </w:r>
      <w:r>
        <w:t>I understand that the lockboxes are the property of the Egyptian Board of REALTORS</w:t>
      </w:r>
      <w:r w:rsidR="0017200A">
        <w:t>®</w:t>
      </w:r>
      <w:r>
        <w:t xml:space="preserve"> and that I am responsible for them while in my possession.</w:t>
      </w:r>
    </w:p>
    <w:p w:rsidR="00F33AB4" w:rsidRDefault="00F33AB4" w:rsidP="00F33AB4">
      <w:pPr>
        <w:ind w:left="720"/>
      </w:pPr>
    </w:p>
    <w:p w:rsidR="00A66ADA" w:rsidRDefault="007F7D83" w:rsidP="00F33AB4">
      <w:pPr>
        <w:ind w:left="720"/>
      </w:pPr>
      <w:r>
        <w:t>2.</w:t>
      </w:r>
      <w:r w:rsidR="00A66ADA">
        <w:t>_____My office does</w:t>
      </w:r>
      <w:r w:rsidR="00F33AB4">
        <w:t xml:space="preserve"> </w:t>
      </w:r>
      <w:r w:rsidR="00A66ADA">
        <w:t>NOT choose to use</w:t>
      </w:r>
      <w:r w:rsidR="00F33AB4">
        <w:t xml:space="preserve"> the </w:t>
      </w:r>
      <w:r w:rsidR="0017200A">
        <w:t>SentriL</w:t>
      </w:r>
      <w:r w:rsidR="00F33AB4">
        <w:t>ock lockboxes</w:t>
      </w:r>
      <w:r w:rsidR="00A66ADA">
        <w:t>.</w:t>
      </w:r>
    </w:p>
    <w:p w:rsidR="00A66ADA" w:rsidRDefault="00A66ADA" w:rsidP="00F33AB4">
      <w:pPr>
        <w:ind w:left="720"/>
      </w:pPr>
    </w:p>
    <w:p w:rsidR="002B25C4" w:rsidRDefault="002B25C4" w:rsidP="0017200A">
      <w:r w:rsidRPr="002B25C4">
        <w:rPr>
          <w:u w:val="single"/>
        </w:rPr>
        <w:t xml:space="preserve">Please select from the following </w:t>
      </w:r>
      <w:r w:rsidRPr="002B25C4">
        <w:rPr>
          <w:b/>
          <w:u w:val="single"/>
        </w:rPr>
        <w:t>Smart Card</w:t>
      </w:r>
      <w:r w:rsidRPr="002B25C4">
        <w:rPr>
          <w:u w:val="single"/>
        </w:rPr>
        <w:t xml:space="preserve"> options</w:t>
      </w:r>
      <w:r>
        <w:t>:</w:t>
      </w:r>
    </w:p>
    <w:p w:rsidR="00F33AB4" w:rsidRDefault="00F33AB4" w:rsidP="00F33AB4">
      <w:pPr>
        <w:ind w:left="720"/>
      </w:pPr>
    </w:p>
    <w:p w:rsidR="00F33AB4" w:rsidRDefault="007F7D83" w:rsidP="00F33AB4">
      <w:pPr>
        <w:ind w:left="720"/>
      </w:pPr>
      <w:r>
        <w:t>3.</w:t>
      </w:r>
      <w:r w:rsidR="00A66ADA">
        <w:t xml:space="preserve">_____My office </w:t>
      </w:r>
      <w:r w:rsidR="00F33AB4">
        <w:t xml:space="preserve">chooses to </w:t>
      </w:r>
      <w:r w:rsidR="00A66ADA">
        <w:t>use</w:t>
      </w:r>
      <w:r w:rsidR="00F33AB4">
        <w:t xml:space="preserve"> the Sent</w:t>
      </w:r>
      <w:r w:rsidR="00927AC3">
        <w:t>ri</w:t>
      </w:r>
      <w:r w:rsidR="0017200A">
        <w:t>L</w:t>
      </w:r>
      <w:r w:rsidR="0030165B">
        <w:t>ock Smart C</w:t>
      </w:r>
      <w:r w:rsidR="00A66ADA">
        <w:t>ards.</w:t>
      </w:r>
      <w:r w:rsidR="00927AC3">
        <w:t xml:space="preserve"> </w:t>
      </w:r>
      <w:r w:rsidR="0017200A">
        <w:t xml:space="preserve">All users have completed the SentriLock Smart Card Authorization User Agreement (EBOR #951). </w:t>
      </w:r>
      <w:r w:rsidR="00F33AB4">
        <w:t xml:space="preserve">A monthly user fee </w:t>
      </w:r>
      <w:r w:rsidR="00A66ADA">
        <w:t>is assessed for each user and billed each quarter.</w:t>
      </w:r>
    </w:p>
    <w:p w:rsidR="00927AC3" w:rsidRDefault="00927AC3" w:rsidP="00F33AB4">
      <w:pPr>
        <w:ind w:left="720"/>
      </w:pPr>
    </w:p>
    <w:p w:rsidR="00927AC3" w:rsidRDefault="007F7D83" w:rsidP="00F33AB4">
      <w:pPr>
        <w:ind w:left="720"/>
      </w:pPr>
      <w:r>
        <w:t>4.</w:t>
      </w:r>
      <w:r w:rsidR="00A66ADA">
        <w:t>_____My office does NOT choose to use</w:t>
      </w:r>
      <w:r w:rsidR="00927AC3">
        <w:t xml:space="preserve"> the Sentri</w:t>
      </w:r>
      <w:r w:rsidR="0017200A">
        <w:t>L</w:t>
      </w:r>
      <w:r>
        <w:t>ock Smart C</w:t>
      </w:r>
      <w:r w:rsidR="00927AC3">
        <w:t>ards</w:t>
      </w:r>
      <w:r w:rsidR="00A66ADA">
        <w:t>.</w:t>
      </w:r>
      <w:r w:rsidR="00927AC3">
        <w:t xml:space="preserve">  </w:t>
      </w:r>
    </w:p>
    <w:p w:rsidR="00A40EF6" w:rsidRDefault="00A40EF6" w:rsidP="00F33AB4">
      <w:pPr>
        <w:ind w:left="720"/>
      </w:pPr>
    </w:p>
    <w:p w:rsidR="00A40EF6" w:rsidRDefault="00A40EF6" w:rsidP="00F33AB4">
      <w:pPr>
        <w:ind w:left="720"/>
      </w:pPr>
    </w:p>
    <w:p w:rsidR="00634077" w:rsidRDefault="00634077" w:rsidP="00F33AB4">
      <w:pPr>
        <w:ind w:left="720"/>
      </w:pPr>
    </w:p>
    <w:p w:rsidR="00927AC3" w:rsidRDefault="00927AC3" w:rsidP="0017200A">
      <w:pPr>
        <w:pBdr>
          <w:bottom w:val="single" w:sz="12" w:space="1" w:color="auto"/>
        </w:pBdr>
      </w:pPr>
    </w:p>
    <w:p w:rsidR="00B208E9" w:rsidRDefault="00A40EF6" w:rsidP="00634077">
      <w:r>
        <w:t>Designated REALTOR</w:t>
      </w:r>
      <w:r w:rsidR="00A66ADA">
        <w:t xml:space="preserve"> or Affiliate</w:t>
      </w:r>
      <w:r>
        <w:t xml:space="preserve"> Signature</w:t>
      </w:r>
      <w:r>
        <w:tab/>
      </w:r>
      <w:r>
        <w:tab/>
      </w:r>
      <w:r w:rsidR="007F7D83">
        <w:t>Office Name</w:t>
      </w:r>
      <w:r w:rsidR="00A66ADA">
        <w:tab/>
        <w:t xml:space="preserve">  </w:t>
      </w:r>
      <w:r>
        <w:tab/>
        <w:t>Date</w:t>
      </w:r>
    </w:p>
    <w:p w:rsidR="00B208E9" w:rsidRDefault="00B208E9"/>
    <w:p w:rsidR="00B208E9" w:rsidRDefault="00B208E9"/>
    <w:p w:rsidR="00634077" w:rsidRDefault="00634077"/>
    <w:p w:rsidR="00634077" w:rsidRDefault="00634077"/>
    <w:p w:rsidR="00634077" w:rsidRDefault="00634077"/>
    <w:p w:rsidR="00634077" w:rsidRDefault="00634077"/>
    <w:p w:rsidR="00634077" w:rsidRDefault="00634077"/>
    <w:p w:rsidR="000276DA" w:rsidRDefault="000276DA">
      <w:r>
        <w:t>Rev. 10/8/201</w:t>
      </w:r>
      <w:r w:rsidR="00475649">
        <w:t>7</w:t>
      </w:r>
      <w:r w:rsidR="0081671D">
        <w:tab/>
      </w:r>
      <w:r w:rsidR="0081671D">
        <w:tab/>
      </w:r>
      <w:r w:rsidR="0081671D">
        <w:tab/>
      </w:r>
      <w:r w:rsidR="0081671D">
        <w:tab/>
      </w:r>
      <w:r w:rsidR="0081671D">
        <w:tab/>
      </w:r>
      <w:r w:rsidR="0081671D">
        <w:tab/>
      </w:r>
      <w:r w:rsidR="0081671D">
        <w:tab/>
      </w:r>
      <w:r w:rsidR="0081671D">
        <w:tab/>
        <w:t>EBOR# 950</w:t>
      </w:r>
    </w:p>
    <w:sectPr w:rsidR="000276DA" w:rsidSect="00B20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E9"/>
    <w:rsid w:val="000276DA"/>
    <w:rsid w:val="00043C60"/>
    <w:rsid w:val="00154555"/>
    <w:rsid w:val="0017200A"/>
    <w:rsid w:val="00246CEE"/>
    <w:rsid w:val="00287308"/>
    <w:rsid w:val="002B25C4"/>
    <w:rsid w:val="0030165B"/>
    <w:rsid w:val="00393AB9"/>
    <w:rsid w:val="00475649"/>
    <w:rsid w:val="006300C2"/>
    <w:rsid w:val="00634077"/>
    <w:rsid w:val="00677C5C"/>
    <w:rsid w:val="007605C6"/>
    <w:rsid w:val="00771F02"/>
    <w:rsid w:val="007F7D83"/>
    <w:rsid w:val="00804EE6"/>
    <w:rsid w:val="0081671D"/>
    <w:rsid w:val="00846C17"/>
    <w:rsid w:val="00927AC3"/>
    <w:rsid w:val="00A40EF6"/>
    <w:rsid w:val="00A66ADA"/>
    <w:rsid w:val="00B208E9"/>
    <w:rsid w:val="00B66F8A"/>
    <w:rsid w:val="00D72F5E"/>
    <w:rsid w:val="00F27245"/>
    <w:rsid w:val="00F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@egyptianbo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Busch</dc:creator>
  <cp:lastModifiedBy>Charay Palmer</cp:lastModifiedBy>
  <cp:revision>2</cp:revision>
  <cp:lastPrinted>2013-10-09T14:40:00Z</cp:lastPrinted>
  <dcterms:created xsi:type="dcterms:W3CDTF">2017-12-08T22:04:00Z</dcterms:created>
  <dcterms:modified xsi:type="dcterms:W3CDTF">2017-12-08T22:04:00Z</dcterms:modified>
</cp:coreProperties>
</file>